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8B" w:rsidRDefault="008F3F3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117474</wp:posOffset>
                </wp:positionH>
                <wp:positionV relativeFrom="paragraph">
                  <wp:posOffset>63500</wp:posOffset>
                </wp:positionV>
                <wp:extent cx="8772525" cy="7239000"/>
                <wp:effectExtent l="0" t="0" r="28575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2525" cy="7239000"/>
                        </a:xfrm>
                        <a:prstGeom prst="ellipse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39C3" w:rsidRPr="001C2224" w:rsidRDefault="00F939C3" w:rsidP="00F939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</w:rPr>
                            </w:pPr>
                            <w:r w:rsidRPr="001C2224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尼崎で唯一</w:t>
                            </w:r>
                          </w:p>
                          <w:p w:rsidR="00F939C3" w:rsidRPr="001C2224" w:rsidRDefault="00F939C3" w:rsidP="00F939C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44"/>
                                <w:szCs w:val="144"/>
                              </w:rPr>
                            </w:pPr>
                            <w:r w:rsidRPr="001C2224">
                              <w:rPr>
                                <w:rFonts w:ascii="HGP創英角ｺﾞｼｯｸUB" w:eastAsia="HGP創英角ｺﾞｼｯｸUB" w:hAnsi="HGP創英角ｺﾞｼｯｸUB" w:hint="eastAsia"/>
                                <w:sz w:val="144"/>
                                <w:szCs w:val="144"/>
                              </w:rPr>
                              <w:t>ニューヨークドライカット</w:t>
                            </w:r>
                            <w:r w:rsidRPr="001C2224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</w:rPr>
                              <w:t>が</w:t>
                            </w:r>
                            <w:r w:rsidRPr="001C2224">
                              <w:rPr>
                                <w:rFonts w:ascii="HGP創英角ｺﾞｼｯｸUB" w:eastAsia="HGP創英角ｺﾞｼｯｸUB" w:hAnsi="HGP創英角ｺﾞｼｯｸUB" w:hint="eastAsia"/>
                                <w:sz w:val="144"/>
                                <w:szCs w:val="144"/>
                              </w:rPr>
                              <w:t>出来る美容室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6" style="position:absolute;left:0;text-align:left;margin-left:9.25pt;margin-top:5pt;width:690.75pt;height:5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" fillcolor="#900" strokecolor="#243f60 [1604]" strokeweight="2pt">
                <v:textbox>
                  <w:txbxContent>
                    <w:p w:rsidR="00F939C3" w:rsidRPr="001C2224" w:rsidRDefault="00F939C3" w:rsidP="00F939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</w:rPr>
                      </w:pPr>
                      <w:r w:rsidRPr="001C2224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尼崎で唯一</w:t>
                      </w:r>
                    </w:p>
                    <w:p w:rsidR="00F939C3" w:rsidRPr="001C2224" w:rsidRDefault="00F939C3" w:rsidP="00F939C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44"/>
                          <w:szCs w:val="144"/>
                        </w:rPr>
                      </w:pPr>
                      <w:r w:rsidRPr="001C2224">
                        <w:rPr>
                          <w:rFonts w:ascii="HGP創英角ｺﾞｼｯｸUB" w:eastAsia="HGP創英角ｺﾞｼｯｸUB" w:hAnsi="HGP創英角ｺﾞｼｯｸUB" w:hint="eastAsia"/>
                          <w:sz w:val="144"/>
                          <w:szCs w:val="144"/>
                        </w:rPr>
                        <w:t>ニューヨークドライカット</w:t>
                      </w:r>
                      <w:r w:rsidRPr="001C2224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</w:rPr>
                        <w:t>が</w:t>
                      </w:r>
                      <w:r w:rsidRPr="001C2224">
                        <w:rPr>
                          <w:rFonts w:ascii="HGP創英角ｺﾞｼｯｸUB" w:eastAsia="HGP創英角ｺﾞｼｯｸUB" w:hAnsi="HGP創英角ｺﾞｼｯｸUB" w:hint="eastAsia"/>
                          <w:sz w:val="144"/>
                          <w:szCs w:val="144"/>
                        </w:rPr>
                        <w:t>出来る美容室</w:t>
                      </w:r>
                    </w:p>
                  </w:txbxContent>
                </v:textbox>
              </v:oval>
            </w:pict>
          </mc:Fallback>
        </mc:AlternateContent>
      </w:r>
    </w:p>
    <w:sectPr w:rsidR="002E798B" w:rsidSect="008F3F3C">
      <w:pgSz w:w="16838" w:h="11906" w:orient="landscape"/>
      <w:pgMar w:top="170" w:right="170" w:bottom="170" w:left="170" w:header="851" w:footer="992" w:gutter="17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3C"/>
    <w:rsid w:val="001C2224"/>
    <w:rsid w:val="002E798B"/>
    <w:rsid w:val="00495395"/>
    <w:rsid w:val="008F3F3C"/>
    <w:rsid w:val="00961EF7"/>
    <w:rsid w:val="00C52C58"/>
    <w:rsid w:val="00F9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2021-04-11T06:54:00Z</dcterms:created>
  <dcterms:modified xsi:type="dcterms:W3CDTF">2021-04-11T06:54:00Z</dcterms:modified>
</cp:coreProperties>
</file>